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35060" w14:textId="6E7EE6C1" w:rsidR="00AC75D5" w:rsidRPr="00AC75D5" w:rsidRDefault="00AC75D5" w:rsidP="00AC75D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AC75D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Application Form</w:t>
      </w:r>
    </w:p>
    <w:p w14:paraId="6D9F2393" w14:textId="0B0CB929" w:rsidR="00AC75D5" w:rsidRPr="00AC75D5" w:rsidRDefault="00AC75D5" w:rsidP="00AC75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Role Applied for …………………………………</w:t>
      </w:r>
      <w:proofErr w:type="gramStart"/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…..</w:t>
      </w:r>
      <w:proofErr w:type="gramEnd"/>
      <w:r w:rsidRPr="00AC75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0D24C128" w14:textId="77777777" w:rsidR="00AC75D5" w:rsidRPr="00AC75D5" w:rsidRDefault="00F11ECD" w:rsidP="00AC75D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49048534">
          <v:rect id="_x0000_i1025" style="width:0;height:1.5pt" o:hralign="center" o:hrstd="t" o:hr="t" fillcolor="#a0a0a0" stroked="f"/>
        </w:pict>
      </w:r>
    </w:p>
    <w:p w14:paraId="5612CDA8" w14:textId="77777777" w:rsidR="00AC75D5" w:rsidRPr="00AC75D5" w:rsidRDefault="00AC75D5" w:rsidP="00AC75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AC75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1. Personal Details</w:t>
      </w:r>
    </w:p>
    <w:p w14:paraId="2A6893BA" w14:textId="77777777" w:rsidR="00AC75D5" w:rsidRPr="00AC75D5" w:rsidRDefault="00AC75D5" w:rsidP="00AC75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C75D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Full Name:</w:t>
      </w:r>
      <w:r w:rsidRPr="00AC75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__________________________________________</w:t>
      </w:r>
      <w:r w:rsidRPr="00AC75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AC75D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Address:</w:t>
      </w:r>
      <w:r w:rsidRPr="00AC75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_____________________________________________</w:t>
      </w:r>
    </w:p>
    <w:p w14:paraId="08F81D6A" w14:textId="0228000A" w:rsidR="00AC75D5" w:rsidRPr="00AC75D5" w:rsidRDefault="00AC75D5" w:rsidP="00AC75D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18D32FE" w14:textId="77777777" w:rsidR="00AC75D5" w:rsidRPr="00AC75D5" w:rsidRDefault="00AC75D5" w:rsidP="00AC75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C75D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Postcode:</w:t>
      </w:r>
      <w:r w:rsidRPr="00AC75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</w:t>
      </w:r>
      <w:r w:rsidRPr="00AC75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AC75D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  <w:r w:rsidRPr="00AC75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</w:t>
      </w:r>
      <w:r w:rsidRPr="00AC75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AC75D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 Address:</w:t>
      </w:r>
      <w:r w:rsidRPr="00AC75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________________________________________</w:t>
      </w:r>
      <w:r w:rsidRPr="00AC75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AC75D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Date of Birth (if role requires age verification):</w:t>
      </w:r>
      <w:r w:rsidRPr="00AC75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</w:t>
      </w:r>
    </w:p>
    <w:p w14:paraId="10E9F8B1" w14:textId="77777777" w:rsidR="00AC75D5" w:rsidRPr="00AC75D5" w:rsidRDefault="00AC75D5" w:rsidP="00AC75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C75D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Preferred Method of Contact:</w:t>
      </w:r>
      <w:r w:rsidRPr="00AC75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AC75D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AC75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Phone</w:t>
      </w:r>
      <w:r w:rsidRPr="00AC75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AC75D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AC75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Email</w:t>
      </w:r>
      <w:r w:rsidRPr="00AC75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AC75D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AC75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Post</w:t>
      </w:r>
    </w:p>
    <w:p w14:paraId="7AF65D89" w14:textId="77777777" w:rsidR="00AC75D5" w:rsidRPr="00AC75D5" w:rsidRDefault="00F11ECD" w:rsidP="00AC75D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67FFF5A1">
          <v:rect id="_x0000_i1026" style="width:0;height:1.5pt" o:hralign="center" o:hrstd="t" o:hr="t" fillcolor="#a0a0a0" stroked="f"/>
        </w:pict>
      </w:r>
    </w:p>
    <w:p w14:paraId="586F5CA9" w14:textId="77777777" w:rsidR="00AC75D5" w:rsidRPr="00AC75D5" w:rsidRDefault="00AC75D5" w:rsidP="00AC75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AC75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2. Faith &amp; Motivation</w:t>
      </w:r>
    </w:p>
    <w:p w14:paraId="43429E07" w14:textId="6737C067" w:rsidR="00AC75D5" w:rsidRPr="00AC75D5" w:rsidRDefault="00D37956" w:rsidP="00AC75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37956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FBED5D" wp14:editId="0E1D4CD3">
                <wp:simplePos x="0" y="0"/>
                <wp:positionH relativeFrom="margin">
                  <wp:posOffset>114300</wp:posOffset>
                </wp:positionH>
                <wp:positionV relativeFrom="paragraph">
                  <wp:posOffset>358775</wp:posOffset>
                </wp:positionV>
                <wp:extent cx="5455920" cy="1059180"/>
                <wp:effectExtent l="0" t="0" r="1143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5920" cy="105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850A7" w14:textId="39501B8A" w:rsidR="00D37956" w:rsidRDefault="00D379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FBED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pt;margin-top:28.25pt;width:429.6pt;height:83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" strokecolor="black [3213]">
                <v:textbox>
                  <w:txbxContent>
                    <w:p w14:paraId="183850A7" w14:textId="39501B8A" w:rsidR="00D37956" w:rsidRDefault="00D37956"/>
                  </w:txbxContent>
                </v:textbox>
                <w10:wrap type="square" anchorx="margin"/>
              </v:shape>
            </w:pict>
          </mc:Fallback>
        </mc:AlternateContent>
      </w:r>
      <w:r w:rsidR="00AC75D5" w:rsidRPr="00AC75D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Please describe your Christian faith journey and how it shapes your life and ministry.</w:t>
      </w:r>
    </w:p>
    <w:p w14:paraId="6DB55C30" w14:textId="3F382031" w:rsidR="00AC75D5" w:rsidRPr="00AC75D5" w:rsidRDefault="00AC75D5" w:rsidP="00AC75D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19EA1FC" w14:textId="21305DA4" w:rsidR="00AC75D5" w:rsidRPr="00AC75D5" w:rsidRDefault="00AC75D5" w:rsidP="00AC75D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DB926D4" w14:textId="77777777" w:rsidR="00AC75D5" w:rsidRPr="00AC75D5" w:rsidRDefault="00AC75D5" w:rsidP="00AC75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C75D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2. Why do you feel called to work with children and young people in a church setting?</w:t>
      </w:r>
    </w:p>
    <w:p w14:paraId="58AE62F3" w14:textId="4F548AAA" w:rsidR="00D37956" w:rsidRDefault="00D37956" w:rsidP="00AC75D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8D57C43" w14:textId="77777777" w:rsidR="00D37956" w:rsidRDefault="00D37956" w:rsidP="00AC75D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0E7D1932" w14:textId="77777777" w:rsidR="00AC75D5" w:rsidRPr="00AC75D5" w:rsidRDefault="00AC75D5" w:rsidP="00AC75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C75D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3. How do you nurture your own spiritual growth?</w:t>
      </w:r>
    </w:p>
    <w:p w14:paraId="703C55EC" w14:textId="4F2ADF4E" w:rsidR="00AC75D5" w:rsidRPr="00AC75D5" w:rsidRDefault="00D37956" w:rsidP="00AC75D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37956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AC5914C" wp14:editId="4863E1E8">
                <wp:simplePos x="0" y="0"/>
                <wp:positionH relativeFrom="margin">
                  <wp:posOffset>0</wp:posOffset>
                </wp:positionH>
                <wp:positionV relativeFrom="paragraph">
                  <wp:posOffset>220345</wp:posOffset>
                </wp:positionV>
                <wp:extent cx="5455920" cy="1059180"/>
                <wp:effectExtent l="0" t="0" r="11430" b="26670"/>
                <wp:wrapSquare wrapText="bothSides"/>
                <wp:docPr id="3219184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5920" cy="105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068FB" w14:textId="77777777" w:rsidR="00D37956" w:rsidRDefault="00D37956" w:rsidP="00D379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5914C" id="_x0000_s1027" type="#_x0000_t202" style="position:absolute;margin-left:0;margin-top:17.35pt;width:429.6pt;height:83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" strokecolor="windowText">
                <v:textbox>
                  <w:txbxContent>
                    <w:p w14:paraId="50A068FB" w14:textId="77777777" w:rsidR="00D37956" w:rsidRDefault="00D37956" w:rsidP="00D37956"/>
                  </w:txbxContent>
                </v:textbox>
                <w10:wrap type="square" anchorx="margin"/>
              </v:shape>
            </w:pict>
          </mc:Fallback>
        </mc:AlternateContent>
      </w:r>
    </w:p>
    <w:p w14:paraId="55B938DE" w14:textId="3176C315" w:rsidR="00AC75D5" w:rsidRPr="00AC75D5" w:rsidRDefault="00AC75D5" w:rsidP="00AC75D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DC7797C" w14:textId="3426D199" w:rsidR="00AC75D5" w:rsidRPr="00AC75D5" w:rsidRDefault="00AC75D5" w:rsidP="00AC75D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288C65E9" w14:textId="77777777" w:rsidR="00AC75D5" w:rsidRPr="00AC75D5" w:rsidRDefault="00AC75D5" w:rsidP="00AC75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AC75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3. Experience &amp; Skills</w:t>
      </w:r>
    </w:p>
    <w:p w14:paraId="2D2E69A5" w14:textId="3540540D" w:rsidR="00AC75D5" w:rsidRPr="00AC75D5" w:rsidRDefault="00AC75D5" w:rsidP="00AC75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C75D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1. Please 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either </w:t>
      </w:r>
      <w:r w:rsidRPr="00AC75D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outline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below or attach a CV </w:t>
      </w:r>
      <w:proofErr w:type="gramStart"/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detailing </w:t>
      </w:r>
      <w:r w:rsidRPr="00AC75D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any</w:t>
      </w:r>
      <w:proofErr w:type="gramEnd"/>
      <w:r w:rsidRPr="00AC75D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previous experience working with children or young people (church, school, youth clubs, mentoring, etc.).</w:t>
      </w:r>
      <w:r w:rsidRPr="00AC75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AC75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Include dates, responsibilities, and key learning.</w:t>
      </w:r>
    </w:p>
    <w:p w14:paraId="6897BC26" w14:textId="2974AB87" w:rsidR="00AC75D5" w:rsidRPr="00AC75D5" w:rsidRDefault="00D37956" w:rsidP="00AC75D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37956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BE51203" wp14:editId="1DF0F13B">
                <wp:simplePos x="0" y="0"/>
                <wp:positionH relativeFrom="margin">
                  <wp:posOffset>0</wp:posOffset>
                </wp:positionH>
                <wp:positionV relativeFrom="paragraph">
                  <wp:posOffset>220345</wp:posOffset>
                </wp:positionV>
                <wp:extent cx="5455920" cy="1059180"/>
                <wp:effectExtent l="0" t="0" r="11430" b="26670"/>
                <wp:wrapSquare wrapText="bothSides"/>
                <wp:docPr id="12301934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5920" cy="105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752C3" w14:textId="77777777" w:rsidR="00D37956" w:rsidRDefault="00D37956" w:rsidP="00D379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51203" id="_x0000_s1028" type="#_x0000_t202" style="position:absolute;margin-left:0;margin-top:17.35pt;width:429.6pt;height:83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" strokecolor="windowText">
                <v:textbox>
                  <w:txbxContent>
                    <w:p w14:paraId="456752C3" w14:textId="77777777" w:rsidR="00D37956" w:rsidRDefault="00D37956" w:rsidP="00D37956"/>
                  </w:txbxContent>
                </v:textbox>
                <w10:wrap type="square" anchorx="margin"/>
              </v:shape>
            </w:pict>
          </mc:Fallback>
        </mc:AlternateContent>
      </w:r>
    </w:p>
    <w:p w14:paraId="2019FC83" w14:textId="5050A633" w:rsidR="00AC75D5" w:rsidRPr="00AC75D5" w:rsidRDefault="00AC75D5" w:rsidP="00AC75D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FF8E6FD" w14:textId="77777777" w:rsidR="00AC75D5" w:rsidRPr="00AC75D5" w:rsidRDefault="00AC75D5" w:rsidP="00AC75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C75D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2. What skills or strengths would you bring to our youth ministry?</w:t>
      </w:r>
    </w:p>
    <w:p w14:paraId="2AC230A2" w14:textId="42DE5241" w:rsidR="00AC75D5" w:rsidRPr="00AC75D5" w:rsidRDefault="00D37956" w:rsidP="00AC75D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37956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6064D12" wp14:editId="1AC793FE">
                <wp:simplePos x="0" y="0"/>
                <wp:positionH relativeFrom="margin">
                  <wp:posOffset>0</wp:posOffset>
                </wp:positionH>
                <wp:positionV relativeFrom="paragraph">
                  <wp:posOffset>220345</wp:posOffset>
                </wp:positionV>
                <wp:extent cx="5455920" cy="1059180"/>
                <wp:effectExtent l="0" t="0" r="11430" b="26670"/>
                <wp:wrapSquare wrapText="bothSides"/>
                <wp:docPr id="15564977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5920" cy="105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D756A" w14:textId="77777777" w:rsidR="00D37956" w:rsidRDefault="00D37956" w:rsidP="00D379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64D12" id="_x0000_s1029" type="#_x0000_t202" style="position:absolute;margin-left:0;margin-top:17.35pt;width:429.6pt;height:83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" strokecolor="windowText">
                <v:textbox>
                  <w:txbxContent>
                    <w:p w14:paraId="798D756A" w14:textId="77777777" w:rsidR="00D37956" w:rsidRDefault="00D37956" w:rsidP="00D37956"/>
                  </w:txbxContent>
                </v:textbox>
                <w10:wrap type="square" anchorx="margin"/>
              </v:shape>
            </w:pict>
          </mc:Fallback>
        </mc:AlternateContent>
      </w:r>
      <w:r w:rsidRPr="00D37956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315E6DC" wp14:editId="7A46331A">
                <wp:simplePos x="0" y="0"/>
                <wp:positionH relativeFrom="margin">
                  <wp:posOffset>0</wp:posOffset>
                </wp:positionH>
                <wp:positionV relativeFrom="paragraph">
                  <wp:posOffset>-7796530</wp:posOffset>
                </wp:positionV>
                <wp:extent cx="5455920" cy="1059180"/>
                <wp:effectExtent l="0" t="0" r="11430" b="26670"/>
                <wp:wrapSquare wrapText="bothSides"/>
                <wp:docPr id="1488358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5920" cy="105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835217" w14:textId="77777777" w:rsidR="00D37956" w:rsidRDefault="00D37956" w:rsidP="00D379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5E6DC" id="_x0000_s1030" type="#_x0000_t202" style="position:absolute;margin-left:0;margin-top:-613.9pt;width:429.6pt;height:83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" strokecolor="windowText">
                <v:textbox>
                  <w:txbxContent>
                    <w:p w14:paraId="76835217" w14:textId="77777777" w:rsidR="00D37956" w:rsidRDefault="00D37956" w:rsidP="00D37956"/>
                  </w:txbxContent>
                </v:textbox>
                <w10:wrap type="square" anchorx="margin"/>
              </v:shape>
            </w:pict>
          </mc:Fallback>
        </mc:AlternateContent>
      </w:r>
    </w:p>
    <w:p w14:paraId="76D07D95" w14:textId="631AABB7" w:rsidR="00AC75D5" w:rsidRPr="00AC75D5" w:rsidRDefault="00AC75D5" w:rsidP="00AC75D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76EA8F4" w14:textId="77777777" w:rsidR="00AC75D5" w:rsidRPr="00AC75D5" w:rsidRDefault="00AC75D5" w:rsidP="00AC75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C75D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3. Describe a time you supported a young person through a challenge or pastoral need.</w:t>
      </w:r>
    </w:p>
    <w:p w14:paraId="2B545ACE" w14:textId="5518EE3D" w:rsidR="00AC75D5" w:rsidRPr="00AC75D5" w:rsidRDefault="00AC75D5" w:rsidP="00AC75D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E2C5339" w14:textId="490A7866" w:rsidR="00AC75D5" w:rsidRPr="00AC75D5" w:rsidRDefault="00D37956" w:rsidP="00AC75D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37956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1B9B384" wp14:editId="3C2891A4">
                <wp:simplePos x="0" y="0"/>
                <wp:positionH relativeFrom="margin">
                  <wp:posOffset>0</wp:posOffset>
                </wp:positionH>
                <wp:positionV relativeFrom="paragraph">
                  <wp:posOffset>220345</wp:posOffset>
                </wp:positionV>
                <wp:extent cx="5455920" cy="1059180"/>
                <wp:effectExtent l="0" t="0" r="11430" b="26670"/>
                <wp:wrapSquare wrapText="bothSides"/>
                <wp:docPr id="8129112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5920" cy="105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F408A" w14:textId="77777777" w:rsidR="00D37956" w:rsidRDefault="00D37956" w:rsidP="00D379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9B384" id="_x0000_s1031" type="#_x0000_t202" style="position:absolute;margin-left:0;margin-top:17.35pt;width:429.6pt;height:83.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" strokecolor="windowText">
                <v:textbox>
                  <w:txbxContent>
                    <w:p w14:paraId="017F408A" w14:textId="77777777" w:rsidR="00D37956" w:rsidRDefault="00D37956" w:rsidP="00D37956"/>
                  </w:txbxContent>
                </v:textbox>
                <w10:wrap type="square" anchorx="margin"/>
              </v:shape>
            </w:pict>
          </mc:Fallback>
        </mc:AlternateContent>
      </w:r>
    </w:p>
    <w:p w14:paraId="658188FF" w14:textId="7EF02237" w:rsidR="00AC75D5" w:rsidRPr="00AC75D5" w:rsidRDefault="00AC75D5" w:rsidP="00AC75D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5718FEE" w14:textId="77777777" w:rsidR="00AC75D5" w:rsidRPr="00AC75D5" w:rsidRDefault="00AC75D5" w:rsidP="00AC75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AC75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4. Safeguarding &amp; Boundaries</w:t>
      </w:r>
    </w:p>
    <w:p w14:paraId="145FF574" w14:textId="77777777" w:rsidR="00AC75D5" w:rsidRPr="00AC75D5" w:rsidRDefault="00AC75D5" w:rsidP="00AC75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C75D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2. What does healthy, safe, and appropriate behaviour with young people look like to you?</w:t>
      </w:r>
    </w:p>
    <w:p w14:paraId="405812CC" w14:textId="777CF994" w:rsidR="00AC75D5" w:rsidRPr="00AC75D5" w:rsidRDefault="00D37956" w:rsidP="00AC75D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37956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07FA512" wp14:editId="0BEC5239">
                <wp:simplePos x="0" y="0"/>
                <wp:positionH relativeFrom="margin">
                  <wp:posOffset>0</wp:posOffset>
                </wp:positionH>
                <wp:positionV relativeFrom="paragraph">
                  <wp:posOffset>220345</wp:posOffset>
                </wp:positionV>
                <wp:extent cx="5455920" cy="1059180"/>
                <wp:effectExtent l="0" t="0" r="11430" b="26670"/>
                <wp:wrapSquare wrapText="bothSides"/>
                <wp:docPr id="1964193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5920" cy="105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6EDBD" w14:textId="77777777" w:rsidR="00D37956" w:rsidRDefault="00D37956" w:rsidP="00D379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FA512" id="_x0000_s1032" type="#_x0000_t202" style="position:absolute;margin-left:0;margin-top:17.35pt;width:429.6pt;height:83.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" strokecolor="windowText">
                <v:textbox>
                  <w:txbxContent>
                    <w:p w14:paraId="7AA6EDBD" w14:textId="77777777" w:rsidR="00D37956" w:rsidRDefault="00D37956" w:rsidP="00D37956"/>
                  </w:txbxContent>
                </v:textbox>
                <w10:wrap type="square" anchorx="margin"/>
              </v:shape>
            </w:pict>
          </mc:Fallback>
        </mc:AlternateContent>
      </w:r>
    </w:p>
    <w:p w14:paraId="0DD5E3AB" w14:textId="77777777" w:rsidR="00AC75D5" w:rsidRPr="00AC75D5" w:rsidRDefault="00AC75D5" w:rsidP="00AC75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C75D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 How would you respond if a young person disclosed something concerning?</w:t>
      </w:r>
    </w:p>
    <w:p w14:paraId="618BDC81" w14:textId="5EF12539" w:rsidR="00AC75D5" w:rsidRPr="00AC75D5" w:rsidRDefault="00D37956" w:rsidP="00AC75D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37956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42DF6BD" wp14:editId="525F943D">
                <wp:simplePos x="0" y="0"/>
                <wp:positionH relativeFrom="margin">
                  <wp:posOffset>0</wp:posOffset>
                </wp:positionH>
                <wp:positionV relativeFrom="paragraph">
                  <wp:posOffset>220345</wp:posOffset>
                </wp:positionV>
                <wp:extent cx="5455920" cy="1059180"/>
                <wp:effectExtent l="0" t="0" r="11430" b="26670"/>
                <wp:wrapSquare wrapText="bothSides"/>
                <wp:docPr id="12160456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5920" cy="105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C8042" w14:textId="77777777" w:rsidR="00D37956" w:rsidRDefault="00D37956" w:rsidP="00D379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DF6BD" id="_x0000_s1033" type="#_x0000_t202" style="position:absolute;margin-left:0;margin-top:17.35pt;width:429.6pt;height:83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" strokecolor="windowText">
                <v:textbox>
                  <w:txbxContent>
                    <w:p w14:paraId="4B8C8042" w14:textId="77777777" w:rsidR="00D37956" w:rsidRDefault="00D37956" w:rsidP="00D37956"/>
                  </w:txbxContent>
                </v:textbox>
                <w10:wrap type="square" anchorx="margin"/>
              </v:shape>
            </w:pict>
          </mc:Fallback>
        </mc:AlternateContent>
      </w:r>
    </w:p>
    <w:p w14:paraId="4D972258" w14:textId="69B38CFC" w:rsidR="00AC75D5" w:rsidRPr="00AC75D5" w:rsidRDefault="00AC75D5" w:rsidP="00AC75D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A0D6FDF" w14:textId="77777777" w:rsidR="00AC75D5" w:rsidRPr="00AC75D5" w:rsidRDefault="00AC75D5" w:rsidP="00AC75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AC75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5. Practical Considerations</w:t>
      </w:r>
    </w:p>
    <w:p w14:paraId="79055749" w14:textId="77777777" w:rsidR="00AC75D5" w:rsidRPr="00AC75D5" w:rsidRDefault="00AC75D5" w:rsidP="00AC75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C75D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 you hold a current driving licence?</w:t>
      </w:r>
      <w:r w:rsidRPr="00AC75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AC75D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AC75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Yes</w:t>
      </w:r>
      <w:r w:rsidRPr="00AC75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AC75D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AC75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</w:t>
      </w:r>
      <w:r w:rsidRPr="00AC75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AC75D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 you have access to a vehicle for ministry use?</w:t>
      </w:r>
      <w:r w:rsidRPr="00AC75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AC75D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AC75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Yes</w:t>
      </w:r>
      <w:r w:rsidRPr="00AC75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AC75D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AC75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</w:t>
      </w:r>
    </w:p>
    <w:p w14:paraId="5CF2861A" w14:textId="77777777" w:rsidR="00AC75D5" w:rsidRPr="00AC75D5" w:rsidRDefault="00AC75D5" w:rsidP="00AC75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C75D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Any health or accessibility needs we should be aware of to support you well?</w:t>
      </w:r>
    </w:p>
    <w:p w14:paraId="5F0F7394" w14:textId="28348BAC" w:rsidR="00AC75D5" w:rsidRPr="00AC75D5" w:rsidRDefault="00AC75D5" w:rsidP="00AC75D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ED1D053" w14:textId="02DEFD16" w:rsidR="00AC75D5" w:rsidRPr="00AC75D5" w:rsidRDefault="00AC75D5" w:rsidP="00AC75D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0231FF03" w14:textId="77777777" w:rsidR="00AC75D5" w:rsidRPr="00AC75D5" w:rsidRDefault="00AC75D5" w:rsidP="00AC75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AC75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6. Qualifications &amp; Training</w:t>
      </w:r>
    </w:p>
    <w:p w14:paraId="5310B722" w14:textId="77777777" w:rsidR="00AC75D5" w:rsidRPr="00AC75D5" w:rsidRDefault="00AC75D5" w:rsidP="00AC75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C75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List any relevant qualifications or training (e.g., youth work, theology, first aid, safeguarding, mental health, SEND, trauma</w:t>
      </w:r>
      <w:r w:rsidRPr="00AC75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noBreakHyphen/>
        <w:t>informed practice).</w:t>
      </w:r>
    </w:p>
    <w:p w14:paraId="735E6402" w14:textId="403582CC" w:rsidR="00D37956" w:rsidRDefault="00D37956" w:rsidP="00AC75D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37956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FE7910B" wp14:editId="51B43108">
                <wp:simplePos x="0" y="0"/>
                <wp:positionH relativeFrom="margin">
                  <wp:posOffset>0</wp:posOffset>
                </wp:positionH>
                <wp:positionV relativeFrom="paragraph">
                  <wp:posOffset>220345</wp:posOffset>
                </wp:positionV>
                <wp:extent cx="5455920" cy="1059180"/>
                <wp:effectExtent l="0" t="0" r="11430" b="26670"/>
                <wp:wrapSquare wrapText="bothSides"/>
                <wp:docPr id="6263762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5920" cy="105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94746" w14:textId="77777777" w:rsidR="00D37956" w:rsidRDefault="00D37956" w:rsidP="00D379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7910B" id="_x0000_s1034" type="#_x0000_t202" style="position:absolute;margin-left:0;margin-top:17.35pt;width:429.6pt;height:83.4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" strokecolor="windowText">
                <v:textbox>
                  <w:txbxContent>
                    <w:p w14:paraId="48494746" w14:textId="77777777" w:rsidR="00D37956" w:rsidRDefault="00D37956" w:rsidP="00D37956"/>
                  </w:txbxContent>
                </v:textbox>
                <w10:wrap type="square" anchorx="margin"/>
              </v:shape>
            </w:pict>
          </mc:Fallback>
        </mc:AlternateContent>
      </w:r>
    </w:p>
    <w:p w14:paraId="434E712A" w14:textId="3F9FDFED" w:rsidR="00AC75D5" w:rsidRPr="00AC75D5" w:rsidRDefault="00AC75D5" w:rsidP="00AC75D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358329F" w14:textId="32F0716B" w:rsidR="00AC75D5" w:rsidRPr="00AC75D5" w:rsidRDefault="00AC75D5" w:rsidP="00AC75D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99AD9D9" w14:textId="4D3BE033" w:rsidR="00AC75D5" w:rsidRPr="00AC75D5" w:rsidRDefault="00AC75D5" w:rsidP="00AC75D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24A43CBD" w14:textId="77777777" w:rsidR="00AC75D5" w:rsidRPr="00AC75D5" w:rsidRDefault="00AC75D5" w:rsidP="00AC75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AC75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7. References</w:t>
      </w:r>
    </w:p>
    <w:p w14:paraId="4BBAEF82" w14:textId="77777777" w:rsidR="00AC75D5" w:rsidRPr="00AC75D5" w:rsidRDefault="00AC75D5" w:rsidP="00AC75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C75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Please provide </w:t>
      </w:r>
      <w:r w:rsidRPr="00AC75D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two referees</w:t>
      </w:r>
      <w:r w:rsidRPr="00AC75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one of whom should be a </w:t>
      </w:r>
      <w:r w:rsidRPr="00AC75D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church leader</w:t>
      </w:r>
      <w:r w:rsidRPr="00AC75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or someone who can comment on your character and suitability for youth work.</w:t>
      </w:r>
    </w:p>
    <w:p w14:paraId="5D8327B1" w14:textId="77777777" w:rsidR="00AC75D5" w:rsidRPr="00AC75D5" w:rsidRDefault="00AC75D5" w:rsidP="00AC75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AC75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Referee 1</w:t>
      </w:r>
    </w:p>
    <w:p w14:paraId="0B96867F" w14:textId="77777777" w:rsidR="00AC75D5" w:rsidRPr="00AC75D5" w:rsidRDefault="00AC75D5" w:rsidP="00AC75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C75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Name: __________________________________________</w:t>
      </w:r>
      <w:r w:rsidRPr="00AC75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Relationship to you: ______________________________</w:t>
      </w:r>
      <w:r w:rsidRPr="00AC75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Phone: ___________________</w:t>
      </w:r>
      <w:r w:rsidRPr="00AC75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Email: __________________________________________</w:t>
      </w:r>
    </w:p>
    <w:p w14:paraId="28B27DC5" w14:textId="77777777" w:rsidR="00AC75D5" w:rsidRPr="00AC75D5" w:rsidRDefault="00AC75D5" w:rsidP="00AC75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AC75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Referee 2</w:t>
      </w:r>
    </w:p>
    <w:p w14:paraId="628FBAEB" w14:textId="77777777" w:rsidR="00AC75D5" w:rsidRPr="00AC75D5" w:rsidRDefault="00AC75D5" w:rsidP="00AC75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C75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Name: __________________________________________</w:t>
      </w:r>
      <w:r w:rsidRPr="00AC75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Relationship to you: ______________________________</w:t>
      </w:r>
      <w:r w:rsidRPr="00AC75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Phone: ___________________</w:t>
      </w:r>
      <w:r w:rsidRPr="00AC75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Email: __________________________________________</w:t>
      </w:r>
    </w:p>
    <w:p w14:paraId="3F02A6BB" w14:textId="77777777" w:rsidR="00AC75D5" w:rsidRPr="00AC75D5" w:rsidRDefault="00F11ECD" w:rsidP="00AC75D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1BD80E7C">
          <v:rect id="_x0000_i1049" style="width:0;height:1.5pt" o:hralign="center" o:hrstd="t" o:hr="t" fillcolor="#a0a0a0" stroked="f"/>
        </w:pict>
      </w:r>
    </w:p>
    <w:p w14:paraId="63C33A35" w14:textId="77777777" w:rsidR="00AC75D5" w:rsidRPr="00AC75D5" w:rsidRDefault="00AC75D5" w:rsidP="00AC75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AC75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8. Declarations</w:t>
      </w:r>
    </w:p>
    <w:p w14:paraId="539D0122" w14:textId="77777777" w:rsidR="00AC75D5" w:rsidRPr="00AC75D5" w:rsidRDefault="00AC75D5" w:rsidP="00AC75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C75D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Are you willing to undergo an Enhanced DBS check (with Barred List check if required)?</w:t>
      </w:r>
      <w:r w:rsidRPr="00AC75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AC75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AC75D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AC75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Yes</w:t>
      </w:r>
      <w:r w:rsidRPr="00AC75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AC75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AC75D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AC75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</w:t>
      </w:r>
    </w:p>
    <w:p w14:paraId="4941552F" w14:textId="77777777" w:rsidR="00AC75D5" w:rsidRPr="00AC75D5" w:rsidRDefault="00AC75D5" w:rsidP="00AC75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C75D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2. Do you have any unspent criminal convictions?</w:t>
      </w:r>
      <w:r w:rsidRPr="00AC75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AC75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AC75D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AC75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Yes</w:t>
      </w:r>
      <w:r w:rsidRPr="00AC75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AC75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AC75D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AC75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</w:t>
      </w:r>
      <w:r w:rsidRPr="00AC75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(If yes, please provide details in a sealed envelope marked “Confidential – For Safeguarding Lead Only”.)</w:t>
      </w:r>
    </w:p>
    <w:p w14:paraId="6A6DD220" w14:textId="77777777" w:rsidR="00AC75D5" w:rsidRPr="00AC75D5" w:rsidRDefault="00AC75D5" w:rsidP="00AC75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C75D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 I confirm that the information provided in this application is accurate and complete.</w:t>
      </w:r>
      <w:r w:rsidRPr="00AC75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AC75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Signature: _______________________________________</w:t>
      </w:r>
      <w:r w:rsidRPr="00AC75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Date: ____________________________________________</w:t>
      </w:r>
    </w:p>
    <w:p w14:paraId="1222FE9A" w14:textId="77777777" w:rsidR="00AC75D5" w:rsidRPr="00AC75D5" w:rsidRDefault="00F11ECD" w:rsidP="00AC75D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4AB069FC">
          <v:rect id="_x0000_i1050" style="width:0;height:1.5pt" o:hralign="center" o:hrstd="t" o:hr="t" fillcolor="#a0a0a0" stroked="f"/>
        </w:pict>
      </w:r>
    </w:p>
    <w:p w14:paraId="638E1FC7" w14:textId="77777777" w:rsidR="00AC75D5" w:rsidRPr="00AC75D5" w:rsidRDefault="00AC75D5" w:rsidP="00AC75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AC75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9. Optional: Personal Statement</w:t>
      </w:r>
    </w:p>
    <w:p w14:paraId="5E65FA38" w14:textId="77777777" w:rsidR="00AC75D5" w:rsidRPr="00AC75D5" w:rsidRDefault="00AC75D5" w:rsidP="00AC75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C75D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space for applicants who want to share more about their heart for youth ministry, their vision, or their story.</w:t>
      </w:r>
    </w:p>
    <w:p w14:paraId="093D29E3" w14:textId="0D14E590" w:rsidR="00AC75D5" w:rsidRPr="00AC75D5" w:rsidRDefault="00AC75D5" w:rsidP="00AC75D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0A7CA064" w14:textId="75B78167" w:rsidR="00AC75D5" w:rsidRPr="00AC75D5" w:rsidRDefault="00AC75D5" w:rsidP="00AC75D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A21D545" w14:textId="1BEC402F" w:rsidR="00AC75D5" w:rsidRPr="00AC75D5" w:rsidRDefault="00AC75D5" w:rsidP="00AC75D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2EFFBA11" w14:textId="516716FA" w:rsidR="00AC75D5" w:rsidRPr="00AC75D5" w:rsidRDefault="00AC75D5" w:rsidP="00AC75D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96FA278" w14:textId="77777777" w:rsidR="00AC75D5" w:rsidRDefault="00AC75D5"/>
    <w:sectPr w:rsidR="00AC75D5" w:rsidSect="002F5706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76F7B" w14:textId="77777777" w:rsidR="00F11ECD" w:rsidRDefault="00F11ECD" w:rsidP="00AC75D5">
      <w:pPr>
        <w:spacing w:after="0" w:line="240" w:lineRule="auto"/>
      </w:pPr>
      <w:r>
        <w:separator/>
      </w:r>
    </w:p>
  </w:endnote>
  <w:endnote w:type="continuationSeparator" w:id="0">
    <w:p w14:paraId="3FDAAC8F" w14:textId="77777777" w:rsidR="00F11ECD" w:rsidRDefault="00F11ECD" w:rsidP="00AC7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534B8" w14:textId="77777777" w:rsidR="00F11ECD" w:rsidRDefault="00F11ECD" w:rsidP="00AC75D5">
      <w:pPr>
        <w:spacing w:after="0" w:line="240" w:lineRule="auto"/>
      </w:pPr>
      <w:r>
        <w:separator/>
      </w:r>
    </w:p>
  </w:footnote>
  <w:footnote w:type="continuationSeparator" w:id="0">
    <w:p w14:paraId="02279478" w14:textId="77777777" w:rsidR="00F11ECD" w:rsidRDefault="00F11ECD" w:rsidP="00AC7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3535B" w14:textId="0D65E7BC" w:rsidR="002F5706" w:rsidRDefault="002F5706">
    <w:pPr>
      <w:pStyle w:val="Header"/>
    </w:pPr>
    <w:r w:rsidRPr="004E5A05">
      <w:rPr>
        <w:noProof/>
      </w:rPr>
      <w:drawing>
        <wp:inline distT="0" distB="0" distL="0" distR="0" wp14:anchorId="1977BF89" wp14:editId="5DF1905D">
          <wp:extent cx="5731510" cy="1708785"/>
          <wp:effectExtent l="0" t="0" r="2540" b="5715"/>
          <wp:docPr id="5100642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70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56415"/>
    <w:multiLevelType w:val="multilevel"/>
    <w:tmpl w:val="D7321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9518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5D5"/>
    <w:rsid w:val="0004448E"/>
    <w:rsid w:val="002F5706"/>
    <w:rsid w:val="00615BE7"/>
    <w:rsid w:val="00AC75D5"/>
    <w:rsid w:val="00D37956"/>
    <w:rsid w:val="00F11ECD"/>
    <w:rsid w:val="00F4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6E45FB"/>
  <w15:chartTrackingRefBased/>
  <w15:docId w15:val="{548F8B93-6930-41FC-AD28-B15770330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75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75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75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5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5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5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5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5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5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5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75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75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75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75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5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5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5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5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75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75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5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75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75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75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75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75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75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5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75D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75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5D5"/>
  </w:style>
  <w:style w:type="paragraph" w:styleId="Footer">
    <w:name w:val="footer"/>
    <w:basedOn w:val="Normal"/>
    <w:link w:val="FooterChar"/>
    <w:uiPriority w:val="99"/>
    <w:unhideWhenUsed/>
    <w:rsid w:val="00AC75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Catriona Aldwinckle</dc:creator>
  <cp:keywords/>
  <dc:description/>
  <cp:lastModifiedBy>Catriona Aldwinckle</cp:lastModifiedBy>
  <cp:revision>2</cp:revision>
  <dcterms:created xsi:type="dcterms:W3CDTF">2026-05-17T18:18:00Z</dcterms:created>
  <dcterms:modified xsi:type="dcterms:W3CDTF">2026-05-17T18:18:00Z</dcterms:modified>
</cp:coreProperties>
</file>